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EF25" w14:textId="5388BC7C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5936869"/>
      <w:r w:rsidRPr="00A44DF8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3FB3CB85" wp14:editId="71540028">
            <wp:simplePos x="0" y="0"/>
            <wp:positionH relativeFrom="column">
              <wp:posOffset>-108857</wp:posOffset>
            </wp:positionH>
            <wp:positionV relativeFrom="paragraph">
              <wp:posOffset>-304800</wp:posOffset>
            </wp:positionV>
            <wp:extent cx="8848725" cy="1628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43D1C47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35B52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86F5C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9542D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E3C90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DB373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11F2B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F90F7" w14:textId="77777777" w:rsidR="00E67F47" w:rsidRDefault="00E67F47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EEE36" w14:textId="0636574B" w:rsidR="00D527E2" w:rsidRPr="003C2C98" w:rsidRDefault="003C2C98" w:rsidP="00007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C98">
        <w:rPr>
          <w:rFonts w:ascii="Times New Roman" w:hAnsi="Times New Roman" w:cs="Times New Roman"/>
          <w:b/>
          <w:sz w:val="24"/>
          <w:szCs w:val="24"/>
        </w:rPr>
        <w:t>ATT</w:t>
      </w:r>
      <w:r w:rsidR="008B0438">
        <w:rPr>
          <w:rFonts w:ascii="Times New Roman" w:hAnsi="Times New Roman" w:cs="Times New Roman"/>
          <w:b/>
          <w:sz w:val="24"/>
          <w:szCs w:val="24"/>
        </w:rPr>
        <w:t>ENDANCE DURING RAISING/LOWERING OF FLAG, UNIFORMS AND ID</w:t>
      </w:r>
    </w:p>
    <w:tbl>
      <w:tblPr>
        <w:tblW w:w="14533" w:type="dxa"/>
        <w:tblInd w:w="-147" w:type="dxa"/>
        <w:tblLook w:val="04A0" w:firstRow="1" w:lastRow="0" w:firstColumn="1" w:lastColumn="0" w:noHBand="0" w:noVBand="1"/>
      </w:tblPr>
      <w:tblGrid>
        <w:gridCol w:w="3284"/>
        <w:gridCol w:w="1375"/>
        <w:gridCol w:w="1046"/>
        <w:gridCol w:w="760"/>
        <w:gridCol w:w="1575"/>
        <w:gridCol w:w="1046"/>
        <w:gridCol w:w="685"/>
        <w:gridCol w:w="1392"/>
        <w:gridCol w:w="3370"/>
      </w:tblGrid>
      <w:tr w:rsidR="008B0438" w:rsidRPr="00984D65" w14:paraId="327DAF1B" w14:textId="050EA634" w:rsidTr="00174C97">
        <w:trPr>
          <w:trHeight w:val="254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D738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NAME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5E34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DATE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916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DATE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701" w14:textId="0C9DB3D3" w:rsidR="008B0438" w:rsidRDefault="008B0438" w:rsidP="008B0438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Remarks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C7E0" w14:textId="5DCDA2EC" w:rsidR="008B0438" w:rsidRPr="00A02863" w:rsidRDefault="008B0438" w:rsidP="008B0438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Suggestions/Recommendations</w:t>
            </w:r>
          </w:p>
        </w:tc>
      </w:tr>
      <w:tr w:rsidR="008B0438" w:rsidRPr="00984D65" w14:paraId="642E365E" w14:textId="1EA28B95" w:rsidTr="00174C97">
        <w:trPr>
          <w:trHeight w:val="254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64CB" w14:textId="77777777" w:rsidR="008B0438" w:rsidRPr="00A02863" w:rsidRDefault="008B0438" w:rsidP="00E23FC0">
            <w:pPr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C3F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Attendance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82F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Uniform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11C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I.D.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770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Attendance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C7B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Uniform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787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A02863"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  <w:t>I.D.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32D05" w14:textId="77777777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73D" w14:textId="7C152115" w:rsidR="008B0438" w:rsidRPr="00A02863" w:rsidRDefault="008B0438" w:rsidP="00E23FC0">
            <w:pPr>
              <w:jc w:val="center"/>
              <w:rPr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8B0438" w:rsidRPr="00984D65" w14:paraId="680505BF" w14:textId="6FA3DD44" w:rsidTr="00174C97">
        <w:trPr>
          <w:trHeight w:val="254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823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773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D5C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04F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107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A94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BD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8481E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4C" w14:textId="7C030589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7ACC8D60" w14:textId="695C81B7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6BCC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ACE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56D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993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35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ACA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AD1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EBB9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41B" w14:textId="41F35761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1344CE8D" w14:textId="3980B57E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9DF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C5E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925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6B7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85D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142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0AA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C775E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9C5" w14:textId="5A3ED69F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3847358A" w14:textId="61AF299F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E25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0C1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164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26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62CF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66B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AD4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AABA0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54D" w14:textId="543C1050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640604F5" w14:textId="04586AF7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B4D2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862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501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330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31C0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93A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B92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7325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DDA" w14:textId="0EA6D572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7FA9A5DB" w14:textId="23ADAFE9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A16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B16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6D1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204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EE0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C6D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C27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8289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DB5" w14:textId="7933B2E2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410BB286" w14:textId="5D462E35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AC8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D2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105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AE4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9D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D22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D85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D0E46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ED8" w14:textId="1136941E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2EF05BA2" w14:textId="657A0B45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82D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CF5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186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7873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44B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3C9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4E2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D173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800" w14:textId="3C79894B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78DCA633" w14:textId="60E41AFC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C95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BF4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1BA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E5A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E1B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2B9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937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CDBA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E39" w14:textId="7133DC0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7D71C5D7" w14:textId="62504107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DF8C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2CA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2C8F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73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81B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F71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7DF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4036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EF5" w14:textId="4FD43B50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29DF1222" w14:textId="736DE8AE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CFE8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211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3527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DE1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C9DD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2E48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3189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C8A8F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695" w14:textId="04500A6C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  <w:tr w:rsidR="008B0438" w:rsidRPr="00984D65" w14:paraId="54DA1EA3" w14:textId="2BF32632" w:rsidTr="00174C97">
        <w:trPr>
          <w:trHeight w:val="26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57D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C3F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C93" w14:textId="77777777" w:rsidR="008B0438" w:rsidRPr="00984D65" w:rsidRDefault="008B0438" w:rsidP="00E23FC0">
            <w:pPr>
              <w:rPr>
                <w:rFonts w:ascii="Calibri" w:hAnsi="Calibri" w:cs="Calibri"/>
                <w:sz w:val="24"/>
                <w:szCs w:val="24"/>
                <w:lang w:val="en-PH" w:eastAsia="en-PH"/>
              </w:rPr>
            </w:pPr>
            <w:r w:rsidRPr="00984D65">
              <w:rPr>
                <w:rFonts w:ascii="Calibri" w:hAnsi="Calibri" w:cs="Calibri"/>
                <w:sz w:val="24"/>
                <w:szCs w:val="24"/>
                <w:lang w:val="en-PH" w:eastAsia="en-PH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C62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6AF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26C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93FA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  <w:r w:rsidRPr="00984D65">
              <w:rPr>
                <w:rFonts w:ascii="Calibri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8011" w14:textId="77777777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5DC" w14:textId="4D7C72F8" w:rsidR="008B0438" w:rsidRPr="00984D65" w:rsidRDefault="008B0438" w:rsidP="00E23FC0">
            <w:pPr>
              <w:rPr>
                <w:rFonts w:ascii="Calibri" w:hAnsi="Calibri" w:cs="Calibri"/>
                <w:color w:val="000000"/>
                <w:lang w:val="en-PH" w:eastAsia="en-PH"/>
              </w:rPr>
            </w:pPr>
          </w:p>
        </w:tc>
      </w:tr>
    </w:tbl>
    <w:p w14:paraId="0D8CB795" w14:textId="06D56469" w:rsidR="0010071A" w:rsidRPr="00007F7F" w:rsidRDefault="00845568" w:rsidP="0010071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Checked</w:t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 xml:space="preserve"> by:</w:t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Monitored</w:t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 xml:space="preserve"> by:</w:t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1A" w:rsidRPr="0010071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A6B7B30" w14:textId="77777777" w:rsidR="0010071A" w:rsidRPr="0010071A" w:rsidRDefault="0010071A" w:rsidP="001007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61BE49" w14:textId="7CA3A9EF" w:rsidR="0010071A" w:rsidRPr="0010071A" w:rsidRDefault="0010071A" w:rsidP="001007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036D9">
        <w:rPr>
          <w:rFonts w:ascii="Times New Roman" w:hAnsi="Times New Roman" w:cs="Times New Roman"/>
          <w:b/>
          <w:color w:val="000000"/>
          <w:sz w:val="24"/>
          <w:szCs w:val="24"/>
        </w:rPr>
        <w:t>HELEN B. MARTIN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8455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2036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036D9">
        <w:rPr>
          <w:rFonts w:ascii="Times New Roman" w:hAnsi="Times New Roman" w:cs="Times New Roman"/>
          <w:b/>
          <w:color w:val="000000"/>
          <w:sz w:val="24"/>
          <w:szCs w:val="24"/>
        </w:rPr>
        <w:tab/>
        <w:t>VIRGINIA A. VINALAY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18CDD096" w14:textId="2DBB240C" w:rsidR="0010071A" w:rsidRPr="0010071A" w:rsidRDefault="0010071A" w:rsidP="001007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071A">
        <w:rPr>
          <w:rFonts w:ascii="Times New Roman" w:hAnsi="Times New Roman" w:cs="Times New Roman"/>
          <w:color w:val="000000"/>
          <w:sz w:val="24"/>
          <w:szCs w:val="24"/>
        </w:rPr>
        <w:t>Administ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rative </w:t>
      </w:r>
      <w:r w:rsidR="00845568">
        <w:rPr>
          <w:rFonts w:ascii="Times New Roman" w:hAnsi="Times New Roman" w:cs="Times New Roman"/>
          <w:color w:val="000000"/>
          <w:sz w:val="24"/>
          <w:szCs w:val="24"/>
        </w:rPr>
        <w:t>Staff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8455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2036D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45568">
        <w:rPr>
          <w:rFonts w:ascii="Times New Roman" w:hAnsi="Times New Roman" w:cs="Times New Roman"/>
          <w:color w:val="000000"/>
          <w:sz w:val="24"/>
          <w:szCs w:val="24"/>
        </w:rPr>
        <w:t xml:space="preserve"> Administrative Officer V</w:t>
      </w:r>
      <w:r w:rsidRPr="001007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007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AC7CAB5" w14:textId="1D3BB89A" w:rsidR="0010071A" w:rsidRDefault="0010071A" w:rsidP="001007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10"/>
          <w:szCs w:val="24"/>
        </w:rPr>
        <w:t xml:space="preserve"> </w:t>
      </w:r>
    </w:p>
    <w:p w14:paraId="4DB84EC8" w14:textId="77777777" w:rsidR="0010071A" w:rsidRDefault="0010071A" w:rsidP="0010071A">
      <w:pPr>
        <w:pStyle w:val="BodyTextIndent"/>
        <w:tabs>
          <w:tab w:val="left" w:pos="-3420"/>
        </w:tabs>
        <w:ind w:left="0"/>
        <w:rPr>
          <w:rFonts w:ascii="Times New Roman" w:hAnsi="Times New Roman"/>
          <w:b/>
          <w:sz w:val="10"/>
          <w:szCs w:val="24"/>
        </w:rPr>
      </w:pPr>
    </w:p>
    <w:p w14:paraId="175329D8" w14:textId="100BDF22" w:rsidR="00813716" w:rsidRPr="00AD029E" w:rsidRDefault="00813716" w:rsidP="00100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13716" w:rsidRPr="00AD029E" w:rsidSect="002036D9">
      <w:headerReference w:type="even" r:id="rId9"/>
      <w:footerReference w:type="default" r:id="rId10"/>
      <w:headerReference w:type="first" r:id="rId11"/>
      <w:pgSz w:w="16839" w:h="11907" w:orient="landscape" w:code="9"/>
      <w:pgMar w:top="1440" w:right="1440" w:bottom="1440" w:left="1440" w:header="36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FE8D" w14:textId="77777777" w:rsidR="008B210A" w:rsidRDefault="008B210A" w:rsidP="00FF6CD1">
      <w:r>
        <w:separator/>
      </w:r>
    </w:p>
  </w:endnote>
  <w:endnote w:type="continuationSeparator" w:id="0">
    <w:p w14:paraId="528A67A0" w14:textId="77777777" w:rsidR="008B210A" w:rsidRDefault="008B210A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9E63" w14:textId="2BC8AD60" w:rsidR="006C2F8D" w:rsidRPr="002036D9" w:rsidRDefault="00007F7F" w:rsidP="002036D9">
    <w:pPr>
      <w:pStyle w:val="Footer"/>
    </w:pPr>
    <w:r w:rsidRPr="00115BFF">
      <w:rPr>
        <w:rFonts w:ascii="Tahoma" w:hAnsi="Tahoma" w:cs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E27EF81" wp14:editId="4857AF4D">
              <wp:simplePos x="0" y="0"/>
              <wp:positionH relativeFrom="margin">
                <wp:posOffset>5410200</wp:posOffset>
              </wp:positionH>
              <wp:positionV relativeFrom="paragraph">
                <wp:posOffset>382633</wp:posOffset>
              </wp:positionV>
              <wp:extent cx="2789101" cy="48840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101" cy="4884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686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549"/>
                            <w:gridCol w:w="578"/>
                            <w:gridCol w:w="566"/>
                          </w:tblGrid>
                          <w:tr w:rsidR="00007F7F" w:rsidRPr="00115BFF" w14:paraId="36AF45E8" w14:textId="77777777" w:rsidTr="00DE4F1F">
                            <w:tc>
                              <w:tcPr>
                                <w:tcW w:w="993" w:type="dxa"/>
                              </w:tcPr>
                              <w:p w14:paraId="6EBD014C" w14:textId="77777777" w:rsidR="00007F7F" w:rsidRPr="00115BFF" w:rsidRDefault="00007F7F" w:rsidP="00202585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49" w:type="dxa"/>
                              </w:tcPr>
                              <w:p w14:paraId="63E7BF76" w14:textId="2500A1F0" w:rsidR="00007F7F" w:rsidRPr="00115BFF" w:rsidRDefault="00735F51" w:rsidP="00202585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FM-SDS-ADM-001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CA8FFA3" w14:textId="77777777" w:rsidR="00007F7F" w:rsidRPr="00115BFF" w:rsidRDefault="00007F7F" w:rsidP="00202585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14:paraId="0A63EE07" w14:textId="44E35EEA" w:rsidR="00007F7F" w:rsidRPr="00115BFF" w:rsidRDefault="00913A25" w:rsidP="00202585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007F7F" w:rsidRPr="00115BFF" w14:paraId="089875B1" w14:textId="77777777" w:rsidTr="00DE4F1F">
                            <w:tc>
                              <w:tcPr>
                                <w:tcW w:w="993" w:type="dxa"/>
                              </w:tcPr>
                              <w:p w14:paraId="7D199411" w14:textId="77777777" w:rsidR="00007F7F" w:rsidRPr="00115BFF" w:rsidRDefault="00007F7F" w:rsidP="00202585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49" w:type="dxa"/>
                              </w:tcPr>
                              <w:p w14:paraId="5952589E" w14:textId="6AC41B49" w:rsidR="00007F7F" w:rsidRPr="00115BFF" w:rsidRDefault="00913A25" w:rsidP="00202585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Sep 2,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471E9CC2" w14:textId="77777777" w:rsidR="00007F7F" w:rsidRPr="00115BFF" w:rsidRDefault="00007F7F" w:rsidP="00202585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14:paraId="7C70A5E0" w14:textId="77777777" w:rsidR="00007F7F" w:rsidRPr="00115BFF" w:rsidRDefault="00007F7F" w:rsidP="00202585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BE7CFC1" w14:textId="77777777" w:rsidR="00007F7F" w:rsidRDefault="00007F7F" w:rsidP="00007F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EF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pt;margin-top:30.15pt;width:219.6pt;height:38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" filled="f" stroked="f">
              <v:textbox>
                <w:txbxContent>
                  <w:tbl>
                    <w:tblPr>
                      <w:tblStyle w:val="TableGrid"/>
                      <w:tblW w:w="3686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549"/>
                      <w:gridCol w:w="578"/>
                      <w:gridCol w:w="566"/>
                    </w:tblGrid>
                    <w:tr w:rsidR="00007F7F" w:rsidRPr="00115BFF" w14:paraId="36AF45E8" w14:textId="77777777" w:rsidTr="00DE4F1F">
                      <w:tc>
                        <w:tcPr>
                          <w:tcW w:w="993" w:type="dxa"/>
                        </w:tcPr>
                        <w:p w14:paraId="6EBD014C" w14:textId="77777777" w:rsidR="00007F7F" w:rsidRPr="00115BFF" w:rsidRDefault="00007F7F" w:rsidP="00202585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49" w:type="dxa"/>
                        </w:tcPr>
                        <w:p w14:paraId="63E7BF76" w14:textId="2500A1F0" w:rsidR="00007F7F" w:rsidRPr="00115BFF" w:rsidRDefault="00735F51" w:rsidP="00202585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FM-SDS-ADM-001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CA8FFA3" w14:textId="77777777" w:rsidR="00007F7F" w:rsidRPr="00115BFF" w:rsidRDefault="00007F7F" w:rsidP="00202585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14:paraId="0A63EE07" w14:textId="44E35EEA" w:rsidR="00007F7F" w:rsidRPr="00115BFF" w:rsidRDefault="00913A25" w:rsidP="00202585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01</w:t>
                          </w:r>
                        </w:p>
                      </w:tc>
                    </w:tr>
                    <w:tr w:rsidR="00007F7F" w:rsidRPr="00115BFF" w14:paraId="089875B1" w14:textId="77777777" w:rsidTr="00DE4F1F">
                      <w:tc>
                        <w:tcPr>
                          <w:tcW w:w="993" w:type="dxa"/>
                        </w:tcPr>
                        <w:p w14:paraId="7D199411" w14:textId="77777777" w:rsidR="00007F7F" w:rsidRPr="00115BFF" w:rsidRDefault="00007F7F" w:rsidP="00202585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49" w:type="dxa"/>
                        </w:tcPr>
                        <w:p w14:paraId="5952589E" w14:textId="6AC41B49" w:rsidR="00007F7F" w:rsidRPr="00115BFF" w:rsidRDefault="00913A25" w:rsidP="00202585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Sep 2,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471E9CC2" w14:textId="77777777" w:rsidR="00007F7F" w:rsidRPr="00115BFF" w:rsidRDefault="00007F7F" w:rsidP="00202585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14:paraId="7C70A5E0" w14:textId="77777777" w:rsidR="00007F7F" w:rsidRPr="00115BFF" w:rsidRDefault="00007F7F" w:rsidP="00202585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BE7CFC1" w14:textId="77777777" w:rsidR="00007F7F" w:rsidRDefault="00007F7F" w:rsidP="00007F7F"/>
                </w:txbxContent>
              </v:textbox>
              <w10:wrap anchorx="margin"/>
            </v:shape>
          </w:pict>
        </mc:Fallback>
      </mc:AlternateContent>
    </w:r>
    <w:r w:rsidR="00174C97">
      <w:rPr>
        <w:noProof/>
      </w:rPr>
      <w:drawing>
        <wp:inline distT="0" distB="0" distL="0" distR="0" wp14:anchorId="05F70BE3" wp14:editId="50F5B3AA">
          <wp:extent cx="8857615" cy="9213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761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6018" w14:textId="77777777" w:rsidR="008B210A" w:rsidRDefault="008B210A" w:rsidP="00FF6CD1">
      <w:r>
        <w:separator/>
      </w:r>
    </w:p>
  </w:footnote>
  <w:footnote w:type="continuationSeparator" w:id="0">
    <w:p w14:paraId="45C51500" w14:textId="77777777" w:rsidR="008B210A" w:rsidRDefault="008B210A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8B210A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1026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5B84" w14:textId="77777777" w:rsidR="006C7093" w:rsidRDefault="008B210A">
    <w:pPr>
      <w:pStyle w:val="Header"/>
    </w:pPr>
    <w:r>
      <w:rPr>
        <w:noProof/>
        <w:lang w:val="en-PH" w:eastAsia="en-PH"/>
      </w:rPr>
      <w:pict w14:anchorId="1CBE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1025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07F7F"/>
    <w:rsid w:val="00064EEB"/>
    <w:rsid w:val="000743D5"/>
    <w:rsid w:val="00086A6E"/>
    <w:rsid w:val="00087000"/>
    <w:rsid w:val="000B05BE"/>
    <w:rsid w:val="000C5108"/>
    <w:rsid w:val="000C6FDF"/>
    <w:rsid w:val="000E04E3"/>
    <w:rsid w:val="000E307E"/>
    <w:rsid w:val="0010071A"/>
    <w:rsid w:val="00104EDA"/>
    <w:rsid w:val="001151F1"/>
    <w:rsid w:val="0013675A"/>
    <w:rsid w:val="001632EF"/>
    <w:rsid w:val="00174C97"/>
    <w:rsid w:val="001763F1"/>
    <w:rsid w:val="001A01E6"/>
    <w:rsid w:val="001B4D51"/>
    <w:rsid w:val="001F3BB1"/>
    <w:rsid w:val="001F4609"/>
    <w:rsid w:val="002036D9"/>
    <w:rsid w:val="00215D20"/>
    <w:rsid w:val="002365BD"/>
    <w:rsid w:val="00244695"/>
    <w:rsid w:val="00252021"/>
    <w:rsid w:val="00262E42"/>
    <w:rsid w:val="002658F6"/>
    <w:rsid w:val="00267470"/>
    <w:rsid w:val="002774A8"/>
    <w:rsid w:val="0029244E"/>
    <w:rsid w:val="00296729"/>
    <w:rsid w:val="002A72C0"/>
    <w:rsid w:val="002B6E29"/>
    <w:rsid w:val="002C7313"/>
    <w:rsid w:val="002D2A34"/>
    <w:rsid w:val="002F48D9"/>
    <w:rsid w:val="002F70C3"/>
    <w:rsid w:val="00303247"/>
    <w:rsid w:val="00306DF6"/>
    <w:rsid w:val="0031311D"/>
    <w:rsid w:val="003174D2"/>
    <w:rsid w:val="003208F5"/>
    <w:rsid w:val="0034133B"/>
    <w:rsid w:val="00341E89"/>
    <w:rsid w:val="00360174"/>
    <w:rsid w:val="00366D28"/>
    <w:rsid w:val="003723D2"/>
    <w:rsid w:val="00376A66"/>
    <w:rsid w:val="003835C5"/>
    <w:rsid w:val="003C122C"/>
    <w:rsid w:val="003C2C98"/>
    <w:rsid w:val="003F2066"/>
    <w:rsid w:val="003F4A9D"/>
    <w:rsid w:val="003F5F0F"/>
    <w:rsid w:val="00433708"/>
    <w:rsid w:val="004466C3"/>
    <w:rsid w:val="004908F7"/>
    <w:rsid w:val="00497901"/>
    <w:rsid w:val="004A170C"/>
    <w:rsid w:val="0051444D"/>
    <w:rsid w:val="005158B3"/>
    <w:rsid w:val="00527922"/>
    <w:rsid w:val="00537CBC"/>
    <w:rsid w:val="00541885"/>
    <w:rsid w:val="0055434F"/>
    <w:rsid w:val="005A28D9"/>
    <w:rsid w:val="005C7E57"/>
    <w:rsid w:val="005D68B1"/>
    <w:rsid w:val="005F1922"/>
    <w:rsid w:val="0061031B"/>
    <w:rsid w:val="00620335"/>
    <w:rsid w:val="00665964"/>
    <w:rsid w:val="00670E91"/>
    <w:rsid w:val="00675C3B"/>
    <w:rsid w:val="00682AAB"/>
    <w:rsid w:val="006A0B61"/>
    <w:rsid w:val="006C2F8D"/>
    <w:rsid w:val="006C7093"/>
    <w:rsid w:val="006D2168"/>
    <w:rsid w:val="006E75B6"/>
    <w:rsid w:val="00712A9D"/>
    <w:rsid w:val="00722549"/>
    <w:rsid w:val="00726DA9"/>
    <w:rsid w:val="00735F51"/>
    <w:rsid w:val="00791C9B"/>
    <w:rsid w:val="007931E2"/>
    <w:rsid w:val="007A7E6A"/>
    <w:rsid w:val="007C746E"/>
    <w:rsid w:val="0080165E"/>
    <w:rsid w:val="00813716"/>
    <w:rsid w:val="00822DE1"/>
    <w:rsid w:val="00826A95"/>
    <w:rsid w:val="00845568"/>
    <w:rsid w:val="008564FB"/>
    <w:rsid w:val="00860BB1"/>
    <w:rsid w:val="00866C64"/>
    <w:rsid w:val="008742DF"/>
    <w:rsid w:val="00887E36"/>
    <w:rsid w:val="008B0438"/>
    <w:rsid w:val="008B210A"/>
    <w:rsid w:val="008D08CA"/>
    <w:rsid w:val="008E1FAA"/>
    <w:rsid w:val="008E5B24"/>
    <w:rsid w:val="008F2CE9"/>
    <w:rsid w:val="00913A25"/>
    <w:rsid w:val="009432F5"/>
    <w:rsid w:val="00962394"/>
    <w:rsid w:val="00983923"/>
    <w:rsid w:val="009B5615"/>
    <w:rsid w:val="009E60AB"/>
    <w:rsid w:val="00A05C67"/>
    <w:rsid w:val="00A11A5A"/>
    <w:rsid w:val="00A438B6"/>
    <w:rsid w:val="00A62606"/>
    <w:rsid w:val="00A82825"/>
    <w:rsid w:val="00A834E6"/>
    <w:rsid w:val="00AA24E6"/>
    <w:rsid w:val="00AC08B3"/>
    <w:rsid w:val="00AC598D"/>
    <w:rsid w:val="00AD029E"/>
    <w:rsid w:val="00AD0365"/>
    <w:rsid w:val="00AE7ED2"/>
    <w:rsid w:val="00B10013"/>
    <w:rsid w:val="00B245A8"/>
    <w:rsid w:val="00B30AE7"/>
    <w:rsid w:val="00B4290D"/>
    <w:rsid w:val="00B443A5"/>
    <w:rsid w:val="00B619C1"/>
    <w:rsid w:val="00B84E1E"/>
    <w:rsid w:val="00B957E5"/>
    <w:rsid w:val="00BE4786"/>
    <w:rsid w:val="00C25842"/>
    <w:rsid w:val="00C26167"/>
    <w:rsid w:val="00C27121"/>
    <w:rsid w:val="00C27248"/>
    <w:rsid w:val="00C31C36"/>
    <w:rsid w:val="00C40A65"/>
    <w:rsid w:val="00C53B10"/>
    <w:rsid w:val="00C818BB"/>
    <w:rsid w:val="00C86934"/>
    <w:rsid w:val="00C9269E"/>
    <w:rsid w:val="00C95370"/>
    <w:rsid w:val="00CA6B96"/>
    <w:rsid w:val="00CC078E"/>
    <w:rsid w:val="00CD6E00"/>
    <w:rsid w:val="00D0397C"/>
    <w:rsid w:val="00D15DC2"/>
    <w:rsid w:val="00D179CB"/>
    <w:rsid w:val="00D20BB1"/>
    <w:rsid w:val="00D24C78"/>
    <w:rsid w:val="00D44AF5"/>
    <w:rsid w:val="00D527E2"/>
    <w:rsid w:val="00D563C2"/>
    <w:rsid w:val="00D84AC6"/>
    <w:rsid w:val="00D85B0D"/>
    <w:rsid w:val="00D8756E"/>
    <w:rsid w:val="00DA0E19"/>
    <w:rsid w:val="00DA24CE"/>
    <w:rsid w:val="00DA5399"/>
    <w:rsid w:val="00DA6A71"/>
    <w:rsid w:val="00DC19C6"/>
    <w:rsid w:val="00DD3938"/>
    <w:rsid w:val="00DE0A41"/>
    <w:rsid w:val="00DE4F1F"/>
    <w:rsid w:val="00DF0978"/>
    <w:rsid w:val="00DF60A7"/>
    <w:rsid w:val="00DF6BFF"/>
    <w:rsid w:val="00E0065B"/>
    <w:rsid w:val="00E00A65"/>
    <w:rsid w:val="00E475BD"/>
    <w:rsid w:val="00E67F47"/>
    <w:rsid w:val="00E719D5"/>
    <w:rsid w:val="00E77150"/>
    <w:rsid w:val="00ED44FA"/>
    <w:rsid w:val="00EE4B0A"/>
    <w:rsid w:val="00F10D71"/>
    <w:rsid w:val="00F1393B"/>
    <w:rsid w:val="00F21BFD"/>
    <w:rsid w:val="00F21E37"/>
    <w:rsid w:val="00F3500F"/>
    <w:rsid w:val="00F47BB0"/>
    <w:rsid w:val="00F677B4"/>
    <w:rsid w:val="00F77CCD"/>
    <w:rsid w:val="00F86F9F"/>
    <w:rsid w:val="00F90FDE"/>
    <w:rsid w:val="00FA3426"/>
    <w:rsid w:val="00FA5A5E"/>
    <w:rsid w:val="00FB3955"/>
    <w:rsid w:val="00FC4F2F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F1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3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5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27E2"/>
    <w:pPr>
      <w:spacing w:after="0" w:line="240" w:lineRule="auto"/>
    </w:pPr>
    <w:rPr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0071A"/>
    <w:pPr>
      <w:ind w:left="72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071A"/>
    <w:rPr>
      <w:rFonts w:ascii="Arial" w:eastAsia="Times New Roman" w:hAnsi="Arial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036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39F2-B094-4CEA-9505-7D2D4814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Vinalay</cp:lastModifiedBy>
  <cp:revision>15</cp:revision>
  <cp:lastPrinted>2019-09-16T03:04:00Z</cp:lastPrinted>
  <dcterms:created xsi:type="dcterms:W3CDTF">2019-10-17T01:21:00Z</dcterms:created>
  <dcterms:modified xsi:type="dcterms:W3CDTF">2022-01-06T07:21:00Z</dcterms:modified>
</cp:coreProperties>
</file>